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2FD" w14:textId="77777777" w:rsidR="00A35B41" w:rsidRPr="007664CE" w:rsidRDefault="00A35B41" w:rsidP="00A35B41">
      <w:pPr>
        <w:spacing w:line="240" w:lineRule="auto"/>
        <w:rPr>
          <w:color w:val="000000"/>
        </w:rPr>
      </w:pPr>
    </w:p>
    <w:p w14:paraId="49D5AB76" w14:textId="18F421AA" w:rsidR="00524433" w:rsidRPr="00524433" w:rsidRDefault="00F4019D" w:rsidP="00524433">
      <w:pPr>
        <w:jc w:val="center"/>
      </w:pPr>
      <w:r w:rsidRPr="00524433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C7A57" wp14:editId="13E9B452">
                <wp:simplePos x="0" y="0"/>
                <wp:positionH relativeFrom="column">
                  <wp:posOffset>-45720</wp:posOffset>
                </wp:positionH>
                <wp:positionV relativeFrom="paragraph">
                  <wp:posOffset>321311</wp:posOffset>
                </wp:positionV>
                <wp:extent cx="6296025" cy="10477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246EB" w14:textId="143DE3E9" w:rsidR="00524433" w:rsidRDefault="00494F36" w:rsidP="00524433">
                            <w:pPr>
                              <w:tabs>
                                <w:tab w:val="right" w:pos="8640"/>
                              </w:tabs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Please send your application</w:t>
                            </w:r>
                            <w:r w:rsidR="00524433">
                              <w:rPr>
                                <w:rFonts w:ascii="Gill Sans MT" w:hAnsi="Gill Sans MT"/>
                              </w:rPr>
                              <w:t>:</w:t>
                            </w:r>
                          </w:p>
                          <w:p w14:paraId="1DC79577" w14:textId="184EC564" w:rsidR="00AC30DA" w:rsidRDefault="0047011D" w:rsidP="00524433">
                            <w:pPr>
                              <w:tabs>
                                <w:tab w:val="right" w:pos="8640"/>
                              </w:tabs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 xml:space="preserve">Aid to Women </w:t>
                            </w:r>
                            <w:r w:rsidR="00AC30DA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 xml:space="preserve">/ </w:t>
                            </w:r>
                            <w:r w:rsidRPr="0047011D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admin@aidtowomen.ca</w:t>
                            </w:r>
                            <w:r w:rsidR="00AC30DA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BDC5E2" w14:textId="4996FA47" w:rsidR="00524433" w:rsidRDefault="00524433" w:rsidP="00524433">
                            <w:pPr>
                              <w:tabs>
                                <w:tab w:val="right" w:pos="8640"/>
                              </w:tabs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Please return this application to the above address by:</w:t>
                            </w:r>
                            <w:r w:rsidR="007B13A6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AC30DA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FF00D3">
                              <w:rPr>
                                <w:rFonts w:ascii="Gill Sans MT" w:hAnsi="Gill Sans MT"/>
                                <w:b/>
                              </w:rPr>
                              <w:t xml:space="preserve">October </w:t>
                            </w:r>
                            <w:r w:rsidR="005F764C">
                              <w:rPr>
                                <w:rFonts w:ascii="Gill Sans MT" w:hAnsi="Gill Sans MT"/>
                                <w:b/>
                              </w:rPr>
                              <w:t>14</w:t>
                            </w:r>
                            <w:r w:rsidR="00AC30DA" w:rsidRPr="00AC30DA">
                              <w:rPr>
                                <w:rFonts w:ascii="Gill Sans MT" w:hAnsi="Gill Sans MT"/>
                                <w:b/>
                              </w:rPr>
                              <w:t xml:space="preserve">, </w:t>
                            </w:r>
                            <w:r w:rsidR="003E48AD">
                              <w:rPr>
                                <w:rFonts w:ascii="Gill Sans MT" w:hAnsi="Gill Sans MT"/>
                                <w:b/>
                              </w:rPr>
                              <w:t>20</w:t>
                            </w:r>
                            <w:r w:rsidR="00FF00D3">
                              <w:rPr>
                                <w:rFonts w:ascii="Gill Sans MT" w:hAnsi="Gill Sans MT"/>
                                <w:b/>
                              </w:rPr>
                              <w:t>2</w:t>
                            </w:r>
                            <w:r w:rsidR="0047011D">
                              <w:rPr>
                                <w:rFonts w:ascii="Gill Sans MT" w:hAnsi="Gill Sans MT"/>
                                <w:b/>
                              </w:rPr>
                              <w:t>3</w:t>
                            </w:r>
                          </w:p>
                          <w:p w14:paraId="675D25CC" w14:textId="77777777" w:rsidR="00524433" w:rsidRDefault="00524433" w:rsidP="00524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C7A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.6pt;margin-top:25.3pt;width:49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">
                <v:textbox>
                  <w:txbxContent>
                    <w:p w14:paraId="62E246EB" w14:textId="143DE3E9" w:rsidR="00524433" w:rsidRDefault="00494F36" w:rsidP="00524433">
                      <w:pPr>
                        <w:tabs>
                          <w:tab w:val="right" w:pos="8640"/>
                        </w:tabs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Please send your application</w:t>
                      </w:r>
                      <w:r w:rsidR="00524433">
                        <w:rPr>
                          <w:rFonts w:ascii="Gill Sans MT" w:hAnsi="Gill Sans MT"/>
                        </w:rPr>
                        <w:t>:</w:t>
                      </w:r>
                    </w:p>
                    <w:p w14:paraId="1DC79577" w14:textId="184EC564" w:rsidR="00AC30DA" w:rsidRDefault="0047011D" w:rsidP="00524433">
                      <w:pPr>
                        <w:tabs>
                          <w:tab w:val="right" w:pos="8640"/>
                        </w:tabs>
                        <w:rPr>
                          <w:rFonts w:ascii="Gill Sans MT" w:hAnsi="Gill Sans MT"/>
                          <w:b/>
                          <w:bCs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</w:rPr>
                        <w:t xml:space="preserve">Aid to Women </w:t>
                      </w:r>
                      <w:r w:rsidR="00AC30DA">
                        <w:rPr>
                          <w:rFonts w:ascii="Gill Sans MT" w:hAnsi="Gill Sans MT"/>
                          <w:b/>
                          <w:bCs/>
                        </w:rPr>
                        <w:t xml:space="preserve">/ </w:t>
                      </w:r>
                      <w:r w:rsidRPr="0047011D">
                        <w:rPr>
                          <w:rFonts w:ascii="Gill Sans MT" w:hAnsi="Gill Sans MT"/>
                          <w:b/>
                          <w:bCs/>
                        </w:rPr>
                        <w:t>admin@aidtowomen.ca</w:t>
                      </w:r>
                      <w:r w:rsidR="00AC30DA">
                        <w:rPr>
                          <w:rFonts w:ascii="Gill Sans MT" w:hAnsi="Gill Sans MT"/>
                          <w:b/>
                          <w:bCs/>
                        </w:rPr>
                        <w:t xml:space="preserve"> </w:t>
                      </w:r>
                    </w:p>
                    <w:p w14:paraId="0CBDC5E2" w14:textId="4996FA47" w:rsidR="00524433" w:rsidRDefault="00524433" w:rsidP="00524433">
                      <w:pPr>
                        <w:tabs>
                          <w:tab w:val="right" w:pos="8640"/>
                        </w:tabs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</w:rPr>
                        <w:t>Please return this application to the above address by:</w:t>
                      </w:r>
                      <w:r w:rsidR="007B13A6">
                        <w:rPr>
                          <w:rFonts w:ascii="Gill Sans MT" w:hAnsi="Gill Sans MT"/>
                        </w:rPr>
                        <w:t xml:space="preserve"> </w:t>
                      </w:r>
                      <w:r w:rsidR="00AC30DA">
                        <w:rPr>
                          <w:rFonts w:ascii="Gill Sans MT" w:hAnsi="Gill Sans MT"/>
                        </w:rPr>
                        <w:t xml:space="preserve"> </w:t>
                      </w:r>
                      <w:r w:rsidR="00FF00D3">
                        <w:rPr>
                          <w:rFonts w:ascii="Gill Sans MT" w:hAnsi="Gill Sans MT"/>
                          <w:b/>
                        </w:rPr>
                        <w:t xml:space="preserve">October </w:t>
                      </w:r>
                      <w:r w:rsidR="005F764C">
                        <w:rPr>
                          <w:rFonts w:ascii="Gill Sans MT" w:hAnsi="Gill Sans MT"/>
                          <w:b/>
                        </w:rPr>
                        <w:t>14</w:t>
                      </w:r>
                      <w:r w:rsidR="00AC30DA" w:rsidRPr="00AC30DA">
                        <w:rPr>
                          <w:rFonts w:ascii="Gill Sans MT" w:hAnsi="Gill Sans MT"/>
                          <w:b/>
                        </w:rPr>
                        <w:t xml:space="preserve">, </w:t>
                      </w:r>
                      <w:r w:rsidR="003E48AD">
                        <w:rPr>
                          <w:rFonts w:ascii="Gill Sans MT" w:hAnsi="Gill Sans MT"/>
                          <w:b/>
                        </w:rPr>
                        <w:t>20</w:t>
                      </w:r>
                      <w:r w:rsidR="00FF00D3">
                        <w:rPr>
                          <w:rFonts w:ascii="Gill Sans MT" w:hAnsi="Gill Sans MT"/>
                          <w:b/>
                        </w:rPr>
                        <w:t>2</w:t>
                      </w:r>
                      <w:r w:rsidR="0047011D">
                        <w:rPr>
                          <w:rFonts w:ascii="Gill Sans MT" w:hAnsi="Gill Sans MT"/>
                          <w:b/>
                        </w:rPr>
                        <w:t>3</w:t>
                      </w:r>
                    </w:p>
                    <w:p w14:paraId="675D25CC" w14:textId="77777777" w:rsidR="00524433" w:rsidRDefault="00524433" w:rsidP="00524433"/>
                  </w:txbxContent>
                </v:textbox>
              </v:shape>
            </w:pict>
          </mc:Fallback>
        </mc:AlternateContent>
      </w:r>
      <w:r w:rsidR="00524433" w:rsidRPr="00524433">
        <w:rPr>
          <w:b/>
        </w:rPr>
        <w:t>Board of Directors Candidate Application</w:t>
      </w:r>
    </w:p>
    <w:p w14:paraId="251FA8C2" w14:textId="325599A5" w:rsidR="00524433" w:rsidRPr="00524433" w:rsidRDefault="00524433" w:rsidP="00524433">
      <w:pPr>
        <w:rPr>
          <w:b/>
          <w:bCs/>
        </w:rPr>
      </w:pPr>
    </w:p>
    <w:p w14:paraId="4A99DA9D" w14:textId="77777777" w:rsidR="00524433" w:rsidRPr="00524433" w:rsidRDefault="00524433" w:rsidP="00524433">
      <w:pPr>
        <w:rPr>
          <w:b/>
          <w:bCs/>
        </w:rPr>
      </w:pPr>
    </w:p>
    <w:p w14:paraId="0B64A576" w14:textId="77777777" w:rsidR="00524433" w:rsidRPr="00524433" w:rsidRDefault="00524433" w:rsidP="00524433">
      <w:pPr>
        <w:rPr>
          <w:b/>
          <w:bCs/>
        </w:rPr>
      </w:pPr>
    </w:p>
    <w:p w14:paraId="2F2C4CFA" w14:textId="77777777" w:rsidR="00524433" w:rsidRPr="00524433" w:rsidRDefault="00524433" w:rsidP="00524433">
      <w:pPr>
        <w:rPr>
          <w:b/>
          <w:bCs/>
        </w:rPr>
      </w:pPr>
    </w:p>
    <w:p w14:paraId="5191D3A2" w14:textId="77777777" w:rsidR="000D2342" w:rsidRDefault="000D2342" w:rsidP="00524433">
      <w:pPr>
        <w:rPr>
          <w:b/>
          <w:bCs/>
        </w:rPr>
      </w:pPr>
    </w:p>
    <w:p w14:paraId="6270CC42" w14:textId="77777777" w:rsidR="0010219A" w:rsidRDefault="00524433" w:rsidP="00524433">
      <w:r w:rsidRPr="00524433">
        <w:rPr>
          <w:b/>
          <w:bCs/>
        </w:rPr>
        <w:t>Date</w:t>
      </w:r>
      <w:r w:rsidR="0010219A">
        <w:t>: (YYYY/MM/</w:t>
      </w:r>
      <w:proofErr w:type="gramStart"/>
      <w:r w:rsidR="0010219A">
        <w:t>DD)_</w:t>
      </w:r>
      <w:proofErr w:type="gramEnd"/>
      <w:r w:rsidR="0010219A">
        <w:t>___________________________________________________________________</w:t>
      </w:r>
    </w:p>
    <w:p w14:paraId="1C58FB16" w14:textId="77777777" w:rsidR="00524433" w:rsidRPr="00524433" w:rsidRDefault="00524433" w:rsidP="00524433">
      <w:proofErr w:type="gramStart"/>
      <w:r w:rsidRPr="00524433">
        <w:rPr>
          <w:b/>
          <w:bCs/>
        </w:rPr>
        <w:t>Name</w:t>
      </w:r>
      <w:r w:rsidR="0010219A">
        <w:rPr>
          <w:b/>
          <w:bCs/>
        </w:rPr>
        <w:t>:</w:t>
      </w:r>
      <w:r w:rsidRPr="00524433">
        <w:t>_</w:t>
      </w:r>
      <w:proofErr w:type="gramEnd"/>
      <w:r w:rsidRPr="00524433">
        <w:t>_______</w:t>
      </w:r>
      <w:r w:rsidR="0010219A">
        <w:t>______________________</w:t>
      </w:r>
      <w:r w:rsidRPr="00524433">
        <w:t>___________________</w:t>
      </w:r>
      <w:r w:rsidR="0010219A">
        <w:t>_______________________________</w:t>
      </w:r>
      <w:r w:rsidRPr="00524433">
        <w:rPr>
          <w:u w:val="single"/>
        </w:rPr>
        <w:t xml:space="preserve">            </w:t>
      </w:r>
      <w:r w:rsidRPr="00524433">
        <w:t xml:space="preserve">             </w:t>
      </w:r>
    </w:p>
    <w:p w14:paraId="1CA53F2E" w14:textId="07FB698F" w:rsidR="00524433" w:rsidRPr="00524433" w:rsidRDefault="0010219A" w:rsidP="00524433">
      <w:r>
        <w:rPr>
          <w:b/>
        </w:rPr>
        <w:t xml:space="preserve">Full </w:t>
      </w:r>
      <w:r w:rsidR="00524433" w:rsidRPr="0010219A">
        <w:rPr>
          <w:b/>
        </w:rPr>
        <w:t>Address</w:t>
      </w:r>
      <w:r>
        <w:t xml:space="preserve">: </w:t>
      </w:r>
      <w:r w:rsidR="00524433" w:rsidRPr="00524433">
        <w:t>______________________________________________</w:t>
      </w:r>
      <w:r>
        <w:t>___________________</w:t>
      </w:r>
      <w:r w:rsidR="00524433" w:rsidRPr="00524433">
        <w:t>_________</w:t>
      </w:r>
    </w:p>
    <w:p w14:paraId="0A75866E" w14:textId="77777777" w:rsidR="00524433" w:rsidRPr="00524433" w:rsidRDefault="00524433" w:rsidP="00524433">
      <w:r w:rsidRPr="0010219A">
        <w:rPr>
          <w:b/>
        </w:rPr>
        <w:t>Phone</w:t>
      </w:r>
      <w:r w:rsidR="0010219A">
        <w:t xml:space="preserve">: </w:t>
      </w:r>
      <w:r w:rsidRPr="00524433">
        <w:t xml:space="preserve"> ______</w:t>
      </w:r>
      <w:r w:rsidR="0010219A">
        <w:t>________________________</w:t>
      </w:r>
      <w:r w:rsidR="0010219A">
        <w:tab/>
      </w:r>
      <w:r w:rsidR="0010219A" w:rsidRPr="0010219A">
        <w:rPr>
          <w:b/>
        </w:rPr>
        <w:t>E-mail</w:t>
      </w:r>
      <w:r w:rsidR="0010219A">
        <w:t>: ________________</w:t>
      </w:r>
      <w:r w:rsidRPr="00524433">
        <w:t>________________________</w:t>
      </w:r>
    </w:p>
    <w:p w14:paraId="59B2DEB6" w14:textId="0E580B79" w:rsidR="00524433" w:rsidRPr="00524433" w:rsidRDefault="000D2342" w:rsidP="00524433">
      <w:r>
        <w:sym w:font="Wingdings" w:char="F06F"/>
      </w:r>
      <w:r w:rsidR="00524433" w:rsidRPr="00524433">
        <w:rPr>
          <w:b/>
          <w:bCs/>
        </w:rPr>
        <w:t xml:space="preserve">    </w:t>
      </w:r>
      <w:r>
        <w:rPr>
          <w:b/>
          <w:bCs/>
        </w:rPr>
        <w:t>Yes, I have attached my Reference Letter to this application.</w:t>
      </w:r>
      <w:r w:rsidR="00524433" w:rsidRPr="00524433">
        <w:rPr>
          <w:b/>
          <w:bCs/>
        </w:rPr>
        <w:t xml:space="preserve">  </w:t>
      </w:r>
      <w:r w:rsidR="00524433" w:rsidRPr="00524433">
        <w:tab/>
      </w:r>
      <w:r w:rsidR="00524433" w:rsidRPr="00524433">
        <w:tab/>
      </w:r>
    </w:p>
    <w:p w14:paraId="3E16C129" w14:textId="77777777" w:rsidR="00524433" w:rsidRPr="00524433" w:rsidRDefault="0010219A" w:rsidP="00524433">
      <w:r>
        <w:rPr>
          <w:b/>
          <w:bCs/>
        </w:rPr>
        <w:t>Company/</w:t>
      </w:r>
      <w:r w:rsidRPr="00524433">
        <w:rPr>
          <w:b/>
          <w:bCs/>
        </w:rPr>
        <w:t xml:space="preserve">Employer </w:t>
      </w:r>
      <w:r w:rsidR="00524433" w:rsidRPr="0010219A">
        <w:rPr>
          <w:b/>
        </w:rPr>
        <w:t>Name</w:t>
      </w:r>
      <w:r>
        <w:t xml:space="preserve">: </w:t>
      </w:r>
      <w:r w:rsidR="00524433" w:rsidRPr="00524433">
        <w:t>____________________________________________________________</w:t>
      </w:r>
    </w:p>
    <w:p w14:paraId="09FD21F5" w14:textId="77777777" w:rsidR="00524433" w:rsidRPr="00524433" w:rsidRDefault="00524433" w:rsidP="00524433">
      <w:r w:rsidRPr="0010219A">
        <w:rPr>
          <w:b/>
        </w:rPr>
        <w:t>Your title</w:t>
      </w:r>
      <w:r w:rsidR="0010219A">
        <w:t xml:space="preserve">: </w:t>
      </w:r>
      <w:r w:rsidRPr="00524433">
        <w:t xml:space="preserve"> _________________________________________________________</w:t>
      </w:r>
    </w:p>
    <w:p w14:paraId="4F0C623C" w14:textId="77777777" w:rsidR="00524433" w:rsidRPr="00524433" w:rsidRDefault="00524433" w:rsidP="00524433">
      <w:r w:rsidRPr="00524433">
        <w:t>Address</w:t>
      </w:r>
      <w:r w:rsidR="0010219A">
        <w:t xml:space="preserve">: </w:t>
      </w:r>
      <w:r w:rsidRPr="00524433">
        <w:t>___________________________________________________________</w:t>
      </w:r>
    </w:p>
    <w:p w14:paraId="29217469" w14:textId="77777777" w:rsidR="00524433" w:rsidRPr="00524433" w:rsidRDefault="00524433" w:rsidP="00524433">
      <w:r w:rsidRPr="00524433">
        <w:t>Phone ______________________________</w:t>
      </w:r>
      <w:r w:rsidRPr="00524433">
        <w:tab/>
        <w:t>E-mail ________________________</w:t>
      </w:r>
    </w:p>
    <w:p w14:paraId="037BA71B" w14:textId="77777777" w:rsidR="00524433" w:rsidRPr="00524433" w:rsidRDefault="00524433" w:rsidP="00524433">
      <w:r w:rsidRPr="00524433">
        <w:t>Type of business or organization________________________________________</w:t>
      </w:r>
    </w:p>
    <w:p w14:paraId="39C66ACF" w14:textId="77777777" w:rsidR="000D2342" w:rsidRDefault="00524433" w:rsidP="000D2342">
      <w:pPr>
        <w:spacing w:after="0"/>
        <w:rPr>
          <w:b/>
          <w:bCs/>
        </w:rPr>
      </w:pPr>
      <w:r w:rsidRPr="00524433">
        <w:rPr>
          <w:b/>
          <w:bCs/>
        </w:rPr>
        <w:t>Please list boards and committees that you serve on, or have served on</w:t>
      </w:r>
      <w:r w:rsidR="000D2342">
        <w:rPr>
          <w:b/>
          <w:bCs/>
        </w:rPr>
        <w:t xml:space="preserve"> in the past</w:t>
      </w:r>
    </w:p>
    <w:p w14:paraId="0BFC634A" w14:textId="77777777" w:rsidR="00524433" w:rsidRPr="00524433" w:rsidRDefault="00524433" w:rsidP="000D2342">
      <w:pPr>
        <w:spacing w:after="0"/>
      </w:pPr>
      <w:r w:rsidRPr="00524433">
        <w:t xml:space="preserve"> (</w:t>
      </w:r>
      <w:proofErr w:type="gramStart"/>
      <w:r w:rsidRPr="00524433">
        <w:t>business</w:t>
      </w:r>
      <w:proofErr w:type="gramEnd"/>
      <w:r w:rsidRPr="00524433">
        <w:t>, civic, community, fraternal, political, professional, recreational, religious, social).</w:t>
      </w:r>
    </w:p>
    <w:p w14:paraId="6C79CA6C" w14:textId="77777777" w:rsidR="000D2342" w:rsidRDefault="000D2342" w:rsidP="00524433">
      <w:pPr>
        <w:rPr>
          <w:bCs/>
        </w:rPr>
      </w:pPr>
    </w:p>
    <w:p w14:paraId="17578873" w14:textId="77777777" w:rsidR="00524433" w:rsidRPr="00524433" w:rsidRDefault="00524433" w:rsidP="00524433">
      <w:pPr>
        <w:rPr>
          <w:bCs/>
        </w:rPr>
      </w:pPr>
      <w:r w:rsidRPr="00524433">
        <w:rPr>
          <w:bCs/>
        </w:rPr>
        <w:t>Organization                                   Role/Title                             Dates of Service</w:t>
      </w:r>
    </w:p>
    <w:p w14:paraId="141A56F5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_______________________________________________________________________</w:t>
      </w:r>
    </w:p>
    <w:p w14:paraId="5186AACD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_______________________________________________________________________</w:t>
      </w:r>
    </w:p>
    <w:p w14:paraId="36536459" w14:textId="77777777" w:rsidR="007B13A6" w:rsidRDefault="007B13A6" w:rsidP="00524433">
      <w:pPr>
        <w:rPr>
          <w:b/>
        </w:rPr>
      </w:pPr>
    </w:p>
    <w:p w14:paraId="383D770F" w14:textId="77777777" w:rsidR="003639CB" w:rsidRDefault="003639CB" w:rsidP="00524433">
      <w:pPr>
        <w:rPr>
          <w:b/>
        </w:rPr>
      </w:pPr>
    </w:p>
    <w:p w14:paraId="290D544A" w14:textId="77777777" w:rsidR="000D2342" w:rsidRDefault="000D2342" w:rsidP="00524433">
      <w:pPr>
        <w:rPr>
          <w:b/>
        </w:rPr>
      </w:pPr>
    </w:p>
    <w:p w14:paraId="7F676C8D" w14:textId="77777777" w:rsidR="000D2342" w:rsidRDefault="000D2342" w:rsidP="00524433">
      <w:pPr>
        <w:rPr>
          <w:b/>
        </w:rPr>
      </w:pPr>
    </w:p>
    <w:p w14:paraId="3DBC5CFA" w14:textId="77777777" w:rsidR="00524433" w:rsidRPr="00524433" w:rsidRDefault="00524433" w:rsidP="00524433">
      <w:pPr>
        <w:rPr>
          <w:b/>
        </w:rPr>
      </w:pPr>
      <w:r>
        <w:rPr>
          <w:b/>
        </w:rPr>
        <w:t>E</w:t>
      </w:r>
      <w:r w:rsidRPr="00524433">
        <w:rPr>
          <w:b/>
        </w:rPr>
        <w:t>ducation/Training/Certificates</w:t>
      </w:r>
    </w:p>
    <w:p w14:paraId="7E47B11E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_______________________________________________________________________</w:t>
      </w:r>
    </w:p>
    <w:p w14:paraId="1F62C4FC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_______________________________________________________________________</w:t>
      </w:r>
    </w:p>
    <w:p w14:paraId="2B2BBF68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_______________________________________________________________________</w:t>
      </w:r>
    </w:p>
    <w:p w14:paraId="485AB3AD" w14:textId="77777777" w:rsidR="00524433" w:rsidRPr="00524433" w:rsidRDefault="00524433" w:rsidP="00524433">
      <w:pPr>
        <w:rPr>
          <w:bCs/>
        </w:rPr>
      </w:pPr>
      <w:r w:rsidRPr="00524433">
        <w:rPr>
          <w:bCs/>
        </w:rPr>
        <w:t xml:space="preserve">How do you feel </w:t>
      </w:r>
      <w:r w:rsidRPr="007B13A6">
        <w:t>Aid to Women</w:t>
      </w:r>
      <w:r w:rsidRPr="00524433">
        <w:rPr>
          <w:bCs/>
        </w:rPr>
        <w:t xml:space="preserve"> would benefit from your involvement on the Board?</w:t>
      </w:r>
    </w:p>
    <w:p w14:paraId="5AABC4D8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_______________________________________________________________________</w:t>
      </w:r>
    </w:p>
    <w:p w14:paraId="0AAB79E0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_______________________________________________________________________</w:t>
      </w:r>
    </w:p>
    <w:p w14:paraId="6F6F2CF6" w14:textId="77777777" w:rsidR="00524433" w:rsidRDefault="00524433" w:rsidP="00524433">
      <w:pPr>
        <w:rPr>
          <w:b/>
        </w:rPr>
      </w:pPr>
      <w:r w:rsidRPr="00524433">
        <w:rPr>
          <w:b/>
        </w:rPr>
        <w:t>_______________________________________</w:t>
      </w:r>
      <w:r>
        <w:rPr>
          <w:b/>
        </w:rPr>
        <w:t>________________________________</w:t>
      </w:r>
    </w:p>
    <w:p w14:paraId="171CC81D" w14:textId="77777777" w:rsidR="00524433" w:rsidRPr="00524433" w:rsidRDefault="00524433" w:rsidP="00524433">
      <w:pPr>
        <w:rPr>
          <w:bCs/>
        </w:rPr>
      </w:pPr>
      <w:r w:rsidRPr="00524433">
        <w:rPr>
          <w:b/>
        </w:rPr>
        <w:t>Skills, experience and interests</w:t>
      </w:r>
      <w:proofErr w:type="gramStart"/>
      <w:r>
        <w:rPr>
          <w:b/>
        </w:rPr>
        <w:t>:</w:t>
      </w:r>
      <w:r w:rsidRPr="00524433">
        <w:rPr>
          <w:b/>
        </w:rPr>
        <w:t xml:space="preserve">  </w:t>
      </w:r>
      <w:r w:rsidRPr="00524433">
        <w:rPr>
          <w:bCs/>
        </w:rPr>
        <w:t>(</w:t>
      </w:r>
      <w:proofErr w:type="gramEnd"/>
      <w:r w:rsidRPr="00524433">
        <w:rPr>
          <w:bCs/>
        </w:rPr>
        <w:t>Please circle all that apply)</w:t>
      </w:r>
    </w:p>
    <w:p w14:paraId="4635C5FE" w14:textId="77777777" w:rsidR="00524433" w:rsidRPr="00524433" w:rsidRDefault="007B13A6" w:rsidP="00524433">
      <w:r>
        <w:sym w:font="Wingdings" w:char="F06F"/>
      </w:r>
      <w:r>
        <w:t xml:space="preserve"> </w:t>
      </w:r>
      <w:r w:rsidR="00524433" w:rsidRPr="00524433">
        <w:t xml:space="preserve">Finance, accounting </w:t>
      </w:r>
      <w:r w:rsidR="00524433">
        <w:tab/>
      </w:r>
      <w:r w:rsidR="00524433">
        <w:tab/>
      </w:r>
      <w:r w:rsidR="00524433">
        <w:tab/>
      </w:r>
      <w:r w:rsidR="00524433">
        <w:tab/>
      </w:r>
      <w:r>
        <w:sym w:font="Wingdings" w:char="F06F"/>
      </w:r>
      <w:r>
        <w:t xml:space="preserve"> </w:t>
      </w:r>
      <w:r w:rsidR="00524433" w:rsidRPr="00524433">
        <w:t>Public relations, communications</w:t>
      </w:r>
    </w:p>
    <w:p w14:paraId="17F989BA" w14:textId="77777777" w:rsidR="00524433" w:rsidRPr="00524433" w:rsidRDefault="007B13A6" w:rsidP="00524433">
      <w:r>
        <w:sym w:font="Wingdings" w:char="F06F"/>
      </w:r>
      <w:r>
        <w:t xml:space="preserve"> </w:t>
      </w:r>
      <w:r w:rsidR="00524433" w:rsidRPr="00524433">
        <w:t xml:space="preserve">Personnel, human resources </w:t>
      </w:r>
      <w:r w:rsidR="00524433">
        <w:tab/>
      </w:r>
      <w:r w:rsidR="00524433">
        <w:tab/>
      </w:r>
      <w:r w:rsidR="00524433">
        <w:tab/>
      </w:r>
      <w:r>
        <w:sym w:font="Wingdings" w:char="F06F"/>
      </w:r>
      <w:r>
        <w:t xml:space="preserve"> </w:t>
      </w:r>
      <w:r w:rsidR="00524433" w:rsidRPr="00524433">
        <w:t>Education, instruction</w:t>
      </w:r>
    </w:p>
    <w:p w14:paraId="5B255FFD" w14:textId="77777777" w:rsidR="00524433" w:rsidRPr="00524433" w:rsidRDefault="007B13A6" w:rsidP="00524433">
      <w:r>
        <w:sym w:font="Wingdings" w:char="F06F"/>
      </w:r>
      <w:r>
        <w:t xml:space="preserve"> </w:t>
      </w:r>
      <w:r w:rsidR="00524433" w:rsidRPr="00524433">
        <w:t xml:space="preserve">Administration, management </w:t>
      </w:r>
      <w:r>
        <w:tab/>
      </w:r>
      <w:r>
        <w:tab/>
      </w:r>
      <w:r>
        <w:sym w:font="Wingdings" w:char="F06F"/>
      </w:r>
      <w:r>
        <w:t xml:space="preserve"> </w:t>
      </w:r>
      <w:r w:rsidR="00524433" w:rsidRPr="00524433">
        <w:t>Special events</w:t>
      </w:r>
    </w:p>
    <w:p w14:paraId="43E04853" w14:textId="77777777" w:rsidR="00524433" w:rsidRPr="00524433" w:rsidRDefault="007B13A6" w:rsidP="00524433">
      <w:r>
        <w:sym w:font="Wingdings" w:char="F06F"/>
      </w:r>
      <w:r>
        <w:t xml:space="preserve"> </w:t>
      </w:r>
      <w:r w:rsidR="00524433" w:rsidRPr="00524433">
        <w:t>Non</w:t>
      </w:r>
      <w:r>
        <w:t>-</w:t>
      </w:r>
      <w:r w:rsidR="00524433" w:rsidRPr="00524433">
        <w:t xml:space="preserve">profit experience </w:t>
      </w:r>
      <w:r>
        <w:tab/>
      </w:r>
      <w:r>
        <w:tab/>
      </w:r>
      <w:r>
        <w:tab/>
      </w:r>
      <w:r>
        <w:sym w:font="Wingdings" w:char="F06F"/>
      </w:r>
      <w:r>
        <w:t xml:space="preserve"> </w:t>
      </w:r>
      <w:r w:rsidR="00524433" w:rsidRPr="00524433">
        <w:t>Grant writing</w:t>
      </w:r>
    </w:p>
    <w:p w14:paraId="0E4362B6" w14:textId="77777777" w:rsidR="00524433" w:rsidRPr="00524433" w:rsidRDefault="007B13A6" w:rsidP="00524433">
      <w:r>
        <w:sym w:font="Wingdings" w:char="F06F"/>
      </w:r>
      <w:r>
        <w:t xml:space="preserve"> </w:t>
      </w:r>
      <w:r w:rsidR="00524433">
        <w:t>C</w:t>
      </w:r>
      <w:r w:rsidR="00524433" w:rsidRPr="00524433">
        <w:t xml:space="preserve">ommunity service </w:t>
      </w:r>
      <w:r w:rsidR="00524433">
        <w:tab/>
      </w:r>
      <w:r w:rsidR="00524433">
        <w:tab/>
      </w:r>
      <w:r w:rsidR="00524433">
        <w:tab/>
      </w:r>
      <w:r w:rsidR="00524433">
        <w:tab/>
      </w:r>
      <w:r>
        <w:sym w:font="Wingdings" w:char="F06F"/>
      </w:r>
      <w:r>
        <w:t xml:space="preserve"> </w:t>
      </w:r>
      <w:r w:rsidR="00524433" w:rsidRPr="00524433">
        <w:t>Fundraising</w:t>
      </w:r>
    </w:p>
    <w:p w14:paraId="4A2E8954" w14:textId="77777777" w:rsidR="00524433" w:rsidRPr="00524433" w:rsidRDefault="007B13A6" w:rsidP="00524433">
      <w:r>
        <w:sym w:font="Wingdings" w:char="F06F"/>
      </w:r>
      <w:r>
        <w:t xml:space="preserve"> </w:t>
      </w:r>
      <w:r w:rsidR="00524433" w:rsidRPr="00524433">
        <w:t xml:space="preserve">Policy development </w:t>
      </w:r>
      <w:r w:rsidR="00524433">
        <w:tab/>
      </w:r>
      <w:r w:rsidR="00524433">
        <w:tab/>
      </w:r>
      <w:r w:rsidR="00524433">
        <w:tab/>
      </w:r>
      <w:r w:rsidR="00524433">
        <w:tab/>
      </w:r>
      <w:r>
        <w:sym w:font="Wingdings" w:char="F06F"/>
      </w:r>
      <w:r>
        <w:t xml:space="preserve"> </w:t>
      </w:r>
      <w:r w:rsidR="00524433" w:rsidRPr="00524433">
        <w:t>Outreach, advocacy</w:t>
      </w:r>
    </w:p>
    <w:p w14:paraId="7657319B" w14:textId="77777777" w:rsidR="00524433" w:rsidRDefault="007B13A6" w:rsidP="00524433">
      <w:r>
        <w:sym w:font="Wingdings" w:char="F06F"/>
      </w:r>
      <w:r>
        <w:t xml:space="preserve"> </w:t>
      </w:r>
      <w:r w:rsidR="00524433" w:rsidRPr="00524433">
        <w:t xml:space="preserve">Program evaluation </w:t>
      </w:r>
      <w:r w:rsidR="00524433">
        <w:tab/>
      </w:r>
      <w:r w:rsidR="00524433">
        <w:tab/>
      </w:r>
      <w:r w:rsidR="00524433">
        <w:tab/>
      </w:r>
      <w:r w:rsidR="00524433">
        <w:tab/>
      </w:r>
      <w:r w:rsidR="00524433" w:rsidRPr="00524433">
        <w:t>Other _______________________</w:t>
      </w:r>
    </w:p>
    <w:p w14:paraId="0A16FC33" w14:textId="77777777" w:rsidR="00524433" w:rsidRPr="00524433" w:rsidRDefault="00524433" w:rsidP="00524433">
      <w:r>
        <w:t>P</w:t>
      </w:r>
      <w:r w:rsidRPr="00524433">
        <w:t xml:space="preserve">lease list any groups, organizations or businesses that you could serve as a liaison to on behalf of </w:t>
      </w:r>
      <w:r w:rsidRPr="00524433">
        <w:rPr>
          <w:b/>
          <w:bCs/>
        </w:rPr>
        <w:t>Aid to Women.</w:t>
      </w:r>
    </w:p>
    <w:p w14:paraId="2ED5F1CB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</w:t>
      </w:r>
      <w:r w:rsidR="0010219A">
        <w:rPr>
          <w:b/>
        </w:rPr>
        <w:t>_____________</w:t>
      </w:r>
      <w:r w:rsidRPr="00524433">
        <w:rPr>
          <w:b/>
        </w:rPr>
        <w:t>______________________________</w:t>
      </w:r>
    </w:p>
    <w:p w14:paraId="60A9B43D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</w:t>
      </w:r>
      <w:r w:rsidR="0010219A">
        <w:rPr>
          <w:b/>
        </w:rPr>
        <w:t>_____________</w:t>
      </w:r>
      <w:r w:rsidRPr="00524433">
        <w:rPr>
          <w:b/>
        </w:rPr>
        <w:t>___________________________</w:t>
      </w:r>
    </w:p>
    <w:p w14:paraId="69746A8A" w14:textId="77777777" w:rsidR="00524433" w:rsidRPr="00524433" w:rsidRDefault="00524433" w:rsidP="00524433">
      <w:r w:rsidRPr="00524433">
        <w:t>Please tell us anything else you’d like to share.</w:t>
      </w:r>
    </w:p>
    <w:p w14:paraId="32281CEE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</w:t>
      </w:r>
      <w:r w:rsidR="0010219A">
        <w:rPr>
          <w:b/>
        </w:rPr>
        <w:t>_____________</w:t>
      </w:r>
      <w:r w:rsidRPr="00524433">
        <w:rPr>
          <w:b/>
        </w:rPr>
        <w:t>_____________________________________________________</w:t>
      </w:r>
    </w:p>
    <w:p w14:paraId="47EAA669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_________________________________________________________</w:t>
      </w:r>
      <w:r w:rsidR="0010219A">
        <w:rPr>
          <w:b/>
        </w:rPr>
        <w:t>_____________</w:t>
      </w:r>
      <w:r w:rsidRPr="00524433">
        <w:rPr>
          <w:b/>
        </w:rPr>
        <w:t>______________</w:t>
      </w:r>
    </w:p>
    <w:p w14:paraId="0FFEDCB8" w14:textId="77777777" w:rsidR="00524433" w:rsidRPr="00524433" w:rsidRDefault="00524433" w:rsidP="00524433">
      <w:pPr>
        <w:rPr>
          <w:b/>
        </w:rPr>
      </w:pPr>
      <w:r w:rsidRPr="00524433">
        <w:rPr>
          <w:b/>
        </w:rPr>
        <w:t>______________________________________________________</w:t>
      </w:r>
      <w:r w:rsidR="0010219A">
        <w:rPr>
          <w:b/>
        </w:rPr>
        <w:t>______________</w:t>
      </w:r>
      <w:r w:rsidRPr="00524433">
        <w:rPr>
          <w:b/>
        </w:rPr>
        <w:t>________________</w:t>
      </w:r>
    </w:p>
    <w:p w14:paraId="3F6638C4" w14:textId="77777777" w:rsidR="00524433" w:rsidRDefault="00524433" w:rsidP="0010219A">
      <w:pPr>
        <w:jc w:val="center"/>
      </w:pPr>
      <w:r w:rsidRPr="00524433">
        <w:rPr>
          <w:b/>
          <w:bCs/>
        </w:rPr>
        <w:t>Thank you very much for applying</w:t>
      </w:r>
      <w:r w:rsidR="0010219A">
        <w:rPr>
          <w:b/>
          <w:bCs/>
        </w:rPr>
        <w:t>.</w:t>
      </w:r>
    </w:p>
    <w:sectPr w:rsidR="00524433" w:rsidSect="00343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8B28" w14:textId="77777777" w:rsidR="00D8347A" w:rsidRDefault="00D8347A">
      <w:pPr>
        <w:spacing w:after="0" w:line="240" w:lineRule="auto"/>
      </w:pPr>
      <w:r>
        <w:separator/>
      </w:r>
    </w:p>
  </w:endnote>
  <w:endnote w:type="continuationSeparator" w:id="0">
    <w:p w14:paraId="389C48AF" w14:textId="77777777" w:rsidR="00D8347A" w:rsidRDefault="00D8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B449" w14:textId="77777777" w:rsidR="00923A31" w:rsidRDefault="00923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372" w14:textId="3D4CE5A3" w:rsidR="00177959" w:rsidRDefault="00177959" w:rsidP="00177959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46FA295C" wp14:editId="4A1266F8">
              <wp:simplePos x="0" y="0"/>
              <wp:positionH relativeFrom="margin">
                <wp:align>center</wp:align>
              </wp:positionH>
              <wp:positionV relativeFrom="paragraph">
                <wp:posOffset>14245</wp:posOffset>
              </wp:positionV>
              <wp:extent cx="38354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3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8B7A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EA775" id="Line 4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from="0,1.1pt" to="30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" strokecolor="#f8b7af">
              <v:shadow color="#ccc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407D07" wp14:editId="2029AD4A">
              <wp:simplePos x="0" y="0"/>
              <wp:positionH relativeFrom="column">
                <wp:posOffset>1145146</wp:posOffset>
              </wp:positionH>
              <wp:positionV relativeFrom="paragraph">
                <wp:posOffset>11172</wp:posOffset>
              </wp:positionV>
              <wp:extent cx="4116070" cy="565785"/>
              <wp:effectExtent l="3175" t="1905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607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0025E" w14:textId="10C16B93" w:rsidR="00177959" w:rsidRPr="00281429" w:rsidRDefault="00177959" w:rsidP="00177959">
                          <w:pP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PO Box 82862 RPO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Cabbagetown</w:t>
                          </w:r>
                          <w:proofErr w:type="spellEnd"/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, Toronto, ON M5A 3Y2</w:t>
                          </w: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281429">
                              <w:rPr>
                                <w:rStyle w:val="Hyperlink"/>
                                <w:rFonts w:ascii="Candara" w:hAnsi="Candar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www.aidtowomen.ca</w:t>
                            </w:r>
                          </w:hyperlink>
                          <w:r w:rsidRPr="00281429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~</w:t>
                          </w:r>
                          <w:r w:rsidRPr="00281429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23A31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info</w:t>
                          </w:r>
                          <w:r w:rsidR="00C22E01" w:rsidRPr="00C22E01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@aidtowomen.ca</w:t>
                          </w:r>
                        </w:p>
                        <w:p w14:paraId="58E7C423" w14:textId="77777777" w:rsidR="00177959" w:rsidRDefault="00177959" w:rsidP="0017795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07D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0.15pt;margin-top:.9pt;width:324.1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" stroked="f">
              <v:textbox>
                <w:txbxContent>
                  <w:p w14:paraId="5B80025E" w14:textId="10C16B93" w:rsidR="00177959" w:rsidRPr="00281429" w:rsidRDefault="00177959" w:rsidP="00177959">
                    <w:pP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sz w:val="18"/>
                        <w:szCs w:val="18"/>
                      </w:rPr>
                      <w:t xml:space="preserve">PO Box 82862 RPO </w:t>
                    </w:r>
                    <w:proofErr w:type="spellStart"/>
                    <w:r>
                      <w:rPr>
                        <w:rFonts w:ascii="Candara" w:hAnsi="Candara"/>
                        <w:sz w:val="18"/>
                        <w:szCs w:val="18"/>
                      </w:rPr>
                      <w:t>Cabbagetown</w:t>
                    </w:r>
                    <w:proofErr w:type="spellEnd"/>
                    <w:r>
                      <w:rPr>
                        <w:rFonts w:ascii="Candara" w:hAnsi="Candara"/>
                        <w:sz w:val="18"/>
                        <w:szCs w:val="18"/>
                      </w:rPr>
                      <w:t>, Toronto, ON M5A 3Y2</w:t>
                    </w:r>
                    <w:r>
                      <w:rPr>
                        <w:rFonts w:ascii="Candara" w:hAnsi="Candara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281429">
                        <w:rPr>
                          <w:rStyle w:val="Hyperlink"/>
                          <w:rFonts w:ascii="Candara" w:hAnsi="Candara"/>
                          <w:color w:val="auto"/>
                          <w:sz w:val="18"/>
                          <w:szCs w:val="18"/>
                          <w:u w:val="none"/>
                        </w:rPr>
                        <w:t>www.aidtowomen.ca</w:t>
                      </w:r>
                    </w:hyperlink>
                    <w:r w:rsidRPr="00281429"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  <w:szCs w:val="18"/>
                      </w:rPr>
                      <w:t>~</w:t>
                    </w:r>
                    <w:r w:rsidRPr="00281429"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 w:rsidR="00923A31">
                      <w:rPr>
                        <w:rFonts w:ascii="Candara" w:hAnsi="Candara"/>
                        <w:sz w:val="18"/>
                        <w:szCs w:val="18"/>
                      </w:rPr>
                      <w:t>info</w:t>
                    </w:r>
                    <w:r w:rsidR="00C22E01" w:rsidRPr="00C22E01">
                      <w:rPr>
                        <w:rFonts w:ascii="Candara" w:hAnsi="Candara"/>
                        <w:sz w:val="18"/>
                        <w:szCs w:val="18"/>
                      </w:rPr>
                      <w:t>@aidtowomen.ca</w:t>
                    </w:r>
                  </w:p>
                  <w:p w14:paraId="58E7C423" w14:textId="77777777" w:rsidR="00177959" w:rsidRDefault="00177959" w:rsidP="0017795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2B8FA5F" w14:textId="64E25FBF" w:rsidR="00641C81" w:rsidRPr="00177959" w:rsidRDefault="00641C81" w:rsidP="00177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1D0" w14:textId="77777777" w:rsidR="00923A31" w:rsidRDefault="00923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BA00" w14:textId="77777777" w:rsidR="00D8347A" w:rsidRDefault="00D8347A">
      <w:pPr>
        <w:spacing w:after="0" w:line="240" w:lineRule="auto"/>
      </w:pPr>
      <w:r>
        <w:separator/>
      </w:r>
    </w:p>
  </w:footnote>
  <w:footnote w:type="continuationSeparator" w:id="0">
    <w:p w14:paraId="2DEBE4D9" w14:textId="77777777" w:rsidR="00D8347A" w:rsidRDefault="00D8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F67E" w14:textId="77777777" w:rsidR="00923A31" w:rsidRDefault="00923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B7DB" w14:textId="77777777" w:rsidR="00641C81" w:rsidRDefault="00524433">
    <w:pPr>
      <w:pStyle w:val="Header"/>
    </w:pPr>
    <w:r>
      <w:rPr>
        <w:noProof/>
        <w:lang w:val="en-CA" w:eastAsia="en-CA" w:bidi="ar-SA"/>
      </w:rPr>
      <w:drawing>
        <wp:anchor distT="36576" distB="36576" distL="36576" distR="36576" simplePos="0" relativeHeight="251660288" behindDoc="0" locked="0" layoutInCell="1" allowOverlap="1" wp14:anchorId="41067DD2" wp14:editId="3115BC41">
          <wp:simplePos x="0" y="0"/>
          <wp:positionH relativeFrom="column">
            <wp:posOffset>-209550</wp:posOffset>
          </wp:positionH>
          <wp:positionV relativeFrom="paragraph">
            <wp:posOffset>-314325</wp:posOffset>
          </wp:positionV>
          <wp:extent cx="1809750" cy="838200"/>
          <wp:effectExtent l="0" t="0" r="0" b="0"/>
          <wp:wrapNone/>
          <wp:docPr id="4" name="Picture 1" descr="ATW CMY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W CMY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t="17807" r="13725" b="21648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C81">
      <w:rPr>
        <w:noProof/>
        <w:lang w:val="en-CA" w:eastAsia="en-CA" w:bidi="ar-SA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9E3D0B9" wp14:editId="23CB0B25">
              <wp:simplePos x="0" y="0"/>
              <wp:positionH relativeFrom="column">
                <wp:posOffset>190500</wp:posOffset>
              </wp:positionH>
              <wp:positionV relativeFrom="paragraph">
                <wp:posOffset>314325</wp:posOffset>
              </wp:positionV>
              <wp:extent cx="6057900" cy="0"/>
              <wp:effectExtent l="9525" t="9525" r="9525" b="952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8B7A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32921" id="Line 2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5pt,24.75pt" to="49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" strokecolor="#f8b7af">
              <v:shadow color="#ccc"/>
            </v:line>
          </w:pict>
        </mc:Fallback>
      </mc:AlternateContent>
    </w:r>
    <w:r w:rsidR="00641C81">
      <w:rPr>
        <w:noProof/>
        <w:lang w:val="en-CA" w:eastAsia="en-CA" w:bidi="ar-SA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3F775E49" wp14:editId="6168FA2C">
              <wp:simplePos x="0" y="0"/>
              <wp:positionH relativeFrom="column">
                <wp:posOffset>1600200</wp:posOffset>
              </wp:positionH>
              <wp:positionV relativeFrom="paragraph">
                <wp:posOffset>-57150</wp:posOffset>
              </wp:positionV>
              <wp:extent cx="2286000" cy="10287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D00136" w14:textId="77777777" w:rsidR="00641C81" w:rsidRPr="00766B0B" w:rsidRDefault="00641C81" w:rsidP="003435AE">
                          <w:pPr>
                            <w:widowControl w:val="0"/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</w:rPr>
                          </w:pPr>
                          <w:r w:rsidRPr="00766B0B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</w:rPr>
                            <w:t xml:space="preserve">We care. </w:t>
                          </w:r>
                        </w:p>
                        <w:p w14:paraId="15CB4278" w14:textId="77777777" w:rsidR="00641C81" w:rsidRPr="00766B0B" w:rsidRDefault="00641C81" w:rsidP="003435AE">
                          <w:pPr>
                            <w:widowControl w:val="0"/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</w:rPr>
                          </w:pPr>
                          <w:r w:rsidRPr="00766B0B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</w:rPr>
                            <w:t>We’ll be there.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75E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6pt;margin-top:-4.5pt;width:180pt;height:8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" filled="f" fillcolor="maroon" stroked="f" strokecolor="maroon" insetpen="t">
              <v:textbox inset="2.88pt,2.88pt,2.88pt,2.88pt">
                <w:txbxContent>
                  <w:p w14:paraId="1BD00136" w14:textId="77777777" w:rsidR="00641C81" w:rsidRPr="00766B0B" w:rsidRDefault="00641C81" w:rsidP="003435AE">
                    <w:pPr>
                      <w:widowControl w:val="0"/>
                      <w:spacing w:after="0" w:line="240" w:lineRule="auto"/>
                      <w:rPr>
                        <w:rFonts w:ascii="Century Gothic" w:hAnsi="Century Gothic"/>
                        <w:b/>
                        <w:bCs/>
                        <w:i/>
                        <w:iCs/>
                        <w:color w:val="000000"/>
                        <w:sz w:val="20"/>
                      </w:rPr>
                    </w:pPr>
                    <w:r w:rsidRPr="00766B0B">
                      <w:rPr>
                        <w:rFonts w:ascii="Century Gothic" w:hAnsi="Century Gothic"/>
                        <w:b/>
                        <w:bCs/>
                        <w:i/>
                        <w:iCs/>
                        <w:color w:val="000000"/>
                        <w:sz w:val="20"/>
                      </w:rPr>
                      <w:t xml:space="preserve">We care. </w:t>
                    </w:r>
                  </w:p>
                  <w:p w14:paraId="15CB4278" w14:textId="77777777" w:rsidR="00641C81" w:rsidRPr="00766B0B" w:rsidRDefault="00641C81" w:rsidP="003435AE">
                    <w:pPr>
                      <w:widowControl w:val="0"/>
                      <w:spacing w:after="0" w:line="240" w:lineRule="auto"/>
                      <w:rPr>
                        <w:rFonts w:ascii="Century Gothic" w:hAnsi="Century Gothic"/>
                        <w:b/>
                        <w:bCs/>
                        <w:i/>
                        <w:iCs/>
                        <w:color w:val="000000"/>
                        <w:sz w:val="20"/>
                      </w:rPr>
                    </w:pPr>
                    <w:r w:rsidRPr="00766B0B">
                      <w:rPr>
                        <w:rFonts w:ascii="Century Gothic" w:hAnsi="Century Gothic"/>
                        <w:b/>
                        <w:bCs/>
                        <w:i/>
                        <w:iCs/>
                        <w:color w:val="000000"/>
                        <w:sz w:val="20"/>
                      </w:rPr>
                      <w:t>We’ll be there.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DB3" w14:textId="77777777" w:rsidR="00923A31" w:rsidRDefault="00923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41"/>
    <w:rsid w:val="000D2342"/>
    <w:rsid w:val="000F51F6"/>
    <w:rsid w:val="0010219A"/>
    <w:rsid w:val="00177959"/>
    <w:rsid w:val="0023201C"/>
    <w:rsid w:val="003435AE"/>
    <w:rsid w:val="003639CB"/>
    <w:rsid w:val="003E199A"/>
    <w:rsid w:val="003E48AD"/>
    <w:rsid w:val="003E6899"/>
    <w:rsid w:val="0047011D"/>
    <w:rsid w:val="00494F36"/>
    <w:rsid w:val="00524433"/>
    <w:rsid w:val="005D48D3"/>
    <w:rsid w:val="005F764C"/>
    <w:rsid w:val="00641C81"/>
    <w:rsid w:val="00684714"/>
    <w:rsid w:val="007B13A6"/>
    <w:rsid w:val="008C2D57"/>
    <w:rsid w:val="008F5713"/>
    <w:rsid w:val="00923A31"/>
    <w:rsid w:val="00A35B41"/>
    <w:rsid w:val="00AC30DA"/>
    <w:rsid w:val="00AE297C"/>
    <w:rsid w:val="00B93E21"/>
    <w:rsid w:val="00BF582A"/>
    <w:rsid w:val="00C22E01"/>
    <w:rsid w:val="00D0177B"/>
    <w:rsid w:val="00D8347A"/>
    <w:rsid w:val="00DB50A3"/>
    <w:rsid w:val="00DB5D59"/>
    <w:rsid w:val="00EB069D"/>
    <w:rsid w:val="00EE2638"/>
    <w:rsid w:val="00EE2B54"/>
    <w:rsid w:val="00F13AEA"/>
    <w:rsid w:val="00F32BE4"/>
    <w:rsid w:val="00F4019D"/>
    <w:rsid w:val="00F63801"/>
    <w:rsid w:val="00FD1ED1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7A44E"/>
  <w15:docId w15:val="{0F942240-C009-4A94-84B5-57CBF36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41"/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qFormat/>
    <w:rsid w:val="00524433"/>
    <w:pPr>
      <w:keepNext/>
      <w:widowControl w:val="0"/>
      <w:tabs>
        <w:tab w:val="right" w:pos="8640"/>
      </w:tabs>
      <w:spacing w:after="0" w:line="240" w:lineRule="auto"/>
      <w:outlineLvl w:val="0"/>
    </w:pPr>
    <w:rPr>
      <w:rFonts w:ascii="Gill Sans MT" w:hAnsi="Gill Sans MT"/>
      <w:b/>
      <w:snapToGrid w:val="0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41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A35B41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35B41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A35B41"/>
    <w:rPr>
      <w:rFonts w:ascii="Calibri" w:eastAsia="Calibri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A35B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24433"/>
    <w:rPr>
      <w:rFonts w:ascii="Gill Sans MT" w:eastAsia="Times New Roman" w:hAnsi="Gill Sans MT" w:cs="Times New Roman"/>
      <w:b/>
      <w:snapToGrid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dtowomen.ca" TargetMode="External"/><Relationship Id="rId1" Type="http://schemas.openxmlformats.org/officeDocument/2006/relationships/hyperlink" Target="http://www.aidtowome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 Financial Group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Mary Helen Moes</cp:lastModifiedBy>
  <cp:revision>2</cp:revision>
  <cp:lastPrinted>2015-02-24T21:35:00Z</cp:lastPrinted>
  <dcterms:created xsi:type="dcterms:W3CDTF">2023-09-18T17:44:00Z</dcterms:created>
  <dcterms:modified xsi:type="dcterms:W3CDTF">2023-09-18T17:44:00Z</dcterms:modified>
</cp:coreProperties>
</file>